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F8CC" w14:textId="09FFC384" w:rsidR="00E2595B" w:rsidRDefault="00C14FC2">
      <w:r>
        <w:rPr>
          <w:rFonts w:eastAsia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39170A96" wp14:editId="5D11DA10">
            <wp:simplePos x="0" y="0"/>
            <wp:positionH relativeFrom="column">
              <wp:posOffset>4610100</wp:posOffset>
            </wp:positionH>
            <wp:positionV relativeFrom="paragraph">
              <wp:posOffset>6791325</wp:posOffset>
            </wp:positionV>
            <wp:extent cx="826135" cy="1252828"/>
            <wp:effectExtent l="0" t="0" r="12065" b="0"/>
            <wp:wrapNone/>
            <wp:docPr id="5" name="Picture 5" descr="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125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34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87A42C" wp14:editId="344C276D">
                <wp:simplePos x="0" y="0"/>
                <wp:positionH relativeFrom="column">
                  <wp:posOffset>-304800</wp:posOffset>
                </wp:positionH>
                <wp:positionV relativeFrom="paragraph">
                  <wp:posOffset>1028700</wp:posOffset>
                </wp:positionV>
                <wp:extent cx="6076950" cy="69723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697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7ABCB" w14:textId="77777777" w:rsidR="00AB6E61" w:rsidRPr="00D43F26" w:rsidRDefault="00AB6E61">
                            <w:pP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</w:pPr>
                          </w:p>
                          <w:p w14:paraId="125636E2" w14:textId="1DAF711A" w:rsidR="00AB6E61" w:rsidRDefault="00AB6E61" w:rsidP="00AB6E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</w:pPr>
                            <w:r w:rsidRPr="00D43F26"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>G</w:t>
                            </w:r>
                            <w:r w:rsidR="00AE22EA"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>allon Ziplock Baggies</w:t>
                            </w:r>
                          </w:p>
                          <w:p w14:paraId="216E809E" w14:textId="05A0EB90" w:rsidR="007B6347" w:rsidRPr="00C3348A" w:rsidRDefault="007B6347" w:rsidP="00C334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>Kleenex</w:t>
                            </w:r>
                          </w:p>
                          <w:p w14:paraId="004A4D4D" w14:textId="190E29A8" w:rsidR="00C14FC2" w:rsidRDefault="00C14FC2" w:rsidP="00AB6E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>Tempera Paints 16 oz.</w:t>
                            </w:r>
                          </w:p>
                          <w:p w14:paraId="4CF52EA1" w14:textId="1A006F02" w:rsidR="00B92037" w:rsidRDefault="007B6347" w:rsidP="00AB6E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>S</w:t>
                            </w:r>
                            <w:r w:rsidR="00B92037"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>mall boxes of Crayons</w:t>
                            </w:r>
                          </w:p>
                          <w:p w14:paraId="6AFB3A27" w14:textId="77A23E81" w:rsidR="00B92037" w:rsidRDefault="00B92037" w:rsidP="00AB6E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>Elmer’s glue sticks</w:t>
                            </w:r>
                            <w:r w:rsidR="00C14FC2"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 xml:space="preserve"> (No scented) </w:t>
                            </w:r>
                          </w:p>
                          <w:p w14:paraId="7851CAEC" w14:textId="16602E1B" w:rsidR="007B6347" w:rsidRPr="00D43F26" w:rsidRDefault="007B6347" w:rsidP="00AB6E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>Expo black dry erase markers</w:t>
                            </w:r>
                          </w:p>
                          <w:p w14:paraId="3A0DF358" w14:textId="41B5015A" w:rsidR="00AB6E61" w:rsidRDefault="00B92037" w:rsidP="00AB6E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 xml:space="preserve">2 </w:t>
                            </w:r>
                            <w:r w:rsidR="00AE22EA"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>package</w:t>
                            </w:r>
                            <w: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>s</w:t>
                            </w:r>
                            <w:r w:rsidR="00AE22EA"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 xml:space="preserve"> of Playdoh</w:t>
                            </w:r>
                            <w:r w:rsidR="00C14FC2"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 xml:space="preserve"> brand playdoh (</w:t>
                            </w:r>
                            <w:r w:rsidR="00C14FC2" w:rsidRPr="00C14FC2">
                              <w:rPr>
                                <w:rFonts w:ascii="KG Part of Me" w:hAnsi="KG Part of Me"/>
                                <w:sz w:val="40"/>
                                <w:szCs w:val="40"/>
                              </w:rPr>
                              <w:t>no</w:t>
                            </w:r>
                            <w:r w:rsidR="00C14FC2">
                              <w:rPr>
                                <w:rFonts w:ascii="KG Part of Me" w:hAnsi="KG Part of Me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14FC2" w:rsidRPr="00C14FC2">
                              <w:rPr>
                                <w:rFonts w:ascii="KG Part of Me" w:hAnsi="KG Part of Me"/>
                                <w:sz w:val="40"/>
                                <w:szCs w:val="40"/>
                              </w:rPr>
                              <w:t>mini’s</w:t>
                            </w:r>
                            <w:r w:rsidR="00C14FC2"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  <w:p w14:paraId="50DC1062" w14:textId="7B3BC607" w:rsidR="007B6347" w:rsidRDefault="007B6347" w:rsidP="00AB6E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>Pencils</w:t>
                            </w:r>
                          </w:p>
                          <w:p w14:paraId="3F2900D1" w14:textId="6D9044E6" w:rsidR="005021FF" w:rsidRDefault="005021FF" w:rsidP="00AB6E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 xml:space="preserve">Washable </w:t>
                            </w:r>
                            <w:r w:rsidR="00C14FC2"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 xml:space="preserve">Crayola </w:t>
                            </w:r>
                            <w: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>markers</w:t>
                            </w:r>
                          </w:p>
                          <w:p w14:paraId="5C33998B" w14:textId="6E1073B2" w:rsidR="007B6347" w:rsidRDefault="007B6347" w:rsidP="00AB6E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>Small toys for treasure box</w:t>
                            </w:r>
                          </w:p>
                          <w:p w14:paraId="51B6392B" w14:textId="086C1C92" w:rsidR="00C14FC2" w:rsidRDefault="00C14FC2" w:rsidP="00AB6E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>1 Paper towel</w:t>
                            </w:r>
                          </w:p>
                          <w:p w14:paraId="3690D199" w14:textId="7DB2914D" w:rsidR="00C14FC2" w:rsidRDefault="00C14FC2" w:rsidP="00AB6E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 xml:space="preserve">1 Box of </w:t>
                            </w:r>
                            <w:r w:rsidR="00C3348A"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>Clorox Wipes</w:t>
                            </w:r>
                          </w:p>
                          <w:p w14:paraId="6C7596D5" w14:textId="66145396" w:rsidR="00815EE3" w:rsidRDefault="00815EE3" w:rsidP="00AB6E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>Large Hand Sanitizer bottle</w:t>
                            </w:r>
                          </w:p>
                          <w:p w14:paraId="1AB4F1C4" w14:textId="58D39FA0" w:rsidR="00C14FC2" w:rsidRDefault="00C14FC2" w:rsidP="00AB6E6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 xml:space="preserve">Color copy paper or cardstock copy </w:t>
                            </w:r>
                            <w:proofErr w:type="gramStart"/>
                            <w: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>paper</w:t>
                            </w:r>
                            <w:proofErr w:type="gramEnd"/>
                          </w:p>
                          <w:p w14:paraId="7BB0AD33" w14:textId="5EC7AA4C" w:rsidR="00B92037" w:rsidRDefault="00B92037" w:rsidP="00AE22EA">
                            <w:pP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</w:pPr>
                          </w:p>
                          <w:p w14:paraId="694348C2" w14:textId="45F73133" w:rsidR="00AE22EA" w:rsidRDefault="00AE22EA" w:rsidP="005021FF">
                            <w:pPr>
                              <w:jc w:val="center"/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>Thanks</w:t>
                            </w:r>
                            <w:r w:rsidR="00B92037"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>/Gracias</w:t>
                            </w:r>
                            <w: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>,</w:t>
                            </w:r>
                          </w:p>
                          <w:p w14:paraId="37273E41" w14:textId="5DB0A785" w:rsidR="007B6347" w:rsidRDefault="00C14FC2" w:rsidP="00AE22EA">
                            <w:pPr>
                              <w:jc w:val="center"/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>Kinder Team</w:t>
                            </w:r>
                          </w:p>
                          <w:p w14:paraId="63CE53B0" w14:textId="36C33C41" w:rsidR="00AE22EA" w:rsidRPr="00AE22EA" w:rsidRDefault="00AE22EA" w:rsidP="00AE22EA">
                            <w:pPr>
                              <w:jc w:val="center"/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</w:pPr>
                          </w:p>
                          <w:p w14:paraId="79B6AC9D" w14:textId="76DC0E52" w:rsidR="00D43F26" w:rsidRDefault="00D43F26" w:rsidP="00AE22EA">
                            <w:pPr>
                              <w:pStyle w:val="ListParagraph"/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</w:pPr>
                          </w:p>
                          <w:p w14:paraId="70090615" w14:textId="77777777" w:rsidR="00D43F26" w:rsidRDefault="00D43F26" w:rsidP="00D43F26">
                            <w:pP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</w:pPr>
                          </w:p>
                          <w:p w14:paraId="253B47FF" w14:textId="77777777" w:rsidR="00D43F26" w:rsidRPr="00D43F26" w:rsidRDefault="00D43F26" w:rsidP="00D43F26">
                            <w:pP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G Part of Me" w:hAnsi="KG Part of Me"/>
                                <w:sz w:val="44"/>
                                <w:szCs w:val="44"/>
                              </w:rPr>
                              <w:t>Thank you!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7A4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4pt;margin-top:81pt;width:478.5pt;height:5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" filled="f" stroked="f">
                <v:textbox>
                  <w:txbxContent>
                    <w:p w14:paraId="0507ABCB" w14:textId="77777777" w:rsidR="00AB6E61" w:rsidRPr="00D43F26" w:rsidRDefault="00AB6E61">
                      <w:pPr>
                        <w:rPr>
                          <w:rFonts w:ascii="KG Part of Me" w:hAnsi="KG Part of Me"/>
                          <w:sz w:val="44"/>
                          <w:szCs w:val="44"/>
                        </w:rPr>
                      </w:pPr>
                    </w:p>
                    <w:p w14:paraId="125636E2" w14:textId="1DAF711A" w:rsidR="00AB6E61" w:rsidRDefault="00AB6E61" w:rsidP="00AB6E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Part of Me" w:hAnsi="KG Part of Me"/>
                          <w:sz w:val="44"/>
                          <w:szCs w:val="44"/>
                        </w:rPr>
                      </w:pPr>
                      <w:r w:rsidRPr="00D43F26">
                        <w:rPr>
                          <w:rFonts w:ascii="KG Part of Me" w:hAnsi="KG Part of Me"/>
                          <w:sz w:val="44"/>
                          <w:szCs w:val="44"/>
                        </w:rPr>
                        <w:t>G</w:t>
                      </w:r>
                      <w:r w:rsidR="00AE22EA">
                        <w:rPr>
                          <w:rFonts w:ascii="KG Part of Me" w:hAnsi="KG Part of Me"/>
                          <w:sz w:val="44"/>
                          <w:szCs w:val="44"/>
                        </w:rPr>
                        <w:t>allon Ziplock Baggies</w:t>
                      </w:r>
                    </w:p>
                    <w:p w14:paraId="216E809E" w14:textId="05A0EB90" w:rsidR="007B6347" w:rsidRPr="00C3348A" w:rsidRDefault="007B6347" w:rsidP="00C334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Part of Me" w:hAnsi="KG Part of Me"/>
                          <w:sz w:val="44"/>
                          <w:szCs w:val="44"/>
                        </w:rPr>
                      </w:pPr>
                      <w:r>
                        <w:rPr>
                          <w:rFonts w:ascii="KG Part of Me" w:hAnsi="KG Part of Me"/>
                          <w:sz w:val="44"/>
                          <w:szCs w:val="44"/>
                        </w:rPr>
                        <w:t>Kleenex</w:t>
                      </w:r>
                    </w:p>
                    <w:p w14:paraId="004A4D4D" w14:textId="190E29A8" w:rsidR="00C14FC2" w:rsidRDefault="00C14FC2" w:rsidP="00AB6E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Part of Me" w:hAnsi="KG Part of Me"/>
                          <w:sz w:val="44"/>
                          <w:szCs w:val="44"/>
                        </w:rPr>
                      </w:pPr>
                      <w:r>
                        <w:rPr>
                          <w:rFonts w:ascii="KG Part of Me" w:hAnsi="KG Part of Me"/>
                          <w:sz w:val="44"/>
                          <w:szCs w:val="44"/>
                        </w:rPr>
                        <w:t>Tempera Paints 16 oz.</w:t>
                      </w:r>
                    </w:p>
                    <w:p w14:paraId="4CF52EA1" w14:textId="1A006F02" w:rsidR="00B92037" w:rsidRDefault="007B6347" w:rsidP="00AB6E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Part of Me" w:hAnsi="KG Part of Me"/>
                          <w:sz w:val="44"/>
                          <w:szCs w:val="44"/>
                        </w:rPr>
                      </w:pPr>
                      <w:r>
                        <w:rPr>
                          <w:rFonts w:ascii="KG Part of Me" w:hAnsi="KG Part of Me"/>
                          <w:sz w:val="44"/>
                          <w:szCs w:val="44"/>
                        </w:rPr>
                        <w:t>S</w:t>
                      </w:r>
                      <w:r w:rsidR="00B92037">
                        <w:rPr>
                          <w:rFonts w:ascii="KG Part of Me" w:hAnsi="KG Part of Me"/>
                          <w:sz w:val="44"/>
                          <w:szCs w:val="44"/>
                        </w:rPr>
                        <w:t>mall boxes of Crayons</w:t>
                      </w:r>
                    </w:p>
                    <w:p w14:paraId="6AFB3A27" w14:textId="77A23E81" w:rsidR="00B92037" w:rsidRDefault="00B92037" w:rsidP="00AB6E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Part of Me" w:hAnsi="KG Part of Me"/>
                          <w:sz w:val="44"/>
                          <w:szCs w:val="44"/>
                        </w:rPr>
                      </w:pPr>
                      <w:r>
                        <w:rPr>
                          <w:rFonts w:ascii="KG Part of Me" w:hAnsi="KG Part of Me"/>
                          <w:sz w:val="44"/>
                          <w:szCs w:val="44"/>
                        </w:rPr>
                        <w:t>Elmer’s glue sticks</w:t>
                      </w:r>
                      <w:r w:rsidR="00C14FC2">
                        <w:rPr>
                          <w:rFonts w:ascii="KG Part of Me" w:hAnsi="KG Part of Me"/>
                          <w:sz w:val="44"/>
                          <w:szCs w:val="44"/>
                        </w:rPr>
                        <w:t xml:space="preserve"> (No scented) </w:t>
                      </w:r>
                    </w:p>
                    <w:p w14:paraId="7851CAEC" w14:textId="16602E1B" w:rsidR="007B6347" w:rsidRPr="00D43F26" w:rsidRDefault="007B6347" w:rsidP="00AB6E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Part of Me" w:hAnsi="KG Part of Me"/>
                          <w:sz w:val="44"/>
                          <w:szCs w:val="44"/>
                        </w:rPr>
                      </w:pPr>
                      <w:r>
                        <w:rPr>
                          <w:rFonts w:ascii="KG Part of Me" w:hAnsi="KG Part of Me"/>
                          <w:sz w:val="44"/>
                          <w:szCs w:val="44"/>
                        </w:rPr>
                        <w:t>Expo black dry erase markers</w:t>
                      </w:r>
                    </w:p>
                    <w:p w14:paraId="3A0DF358" w14:textId="41B5015A" w:rsidR="00AB6E61" w:rsidRDefault="00B92037" w:rsidP="00AB6E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Part of Me" w:hAnsi="KG Part of Me"/>
                          <w:sz w:val="44"/>
                          <w:szCs w:val="44"/>
                        </w:rPr>
                      </w:pPr>
                      <w:r>
                        <w:rPr>
                          <w:rFonts w:ascii="KG Part of Me" w:hAnsi="KG Part of Me"/>
                          <w:sz w:val="44"/>
                          <w:szCs w:val="44"/>
                        </w:rPr>
                        <w:t xml:space="preserve">2 </w:t>
                      </w:r>
                      <w:r w:rsidR="00AE22EA">
                        <w:rPr>
                          <w:rFonts w:ascii="KG Part of Me" w:hAnsi="KG Part of Me"/>
                          <w:sz w:val="44"/>
                          <w:szCs w:val="44"/>
                        </w:rPr>
                        <w:t>package</w:t>
                      </w:r>
                      <w:r>
                        <w:rPr>
                          <w:rFonts w:ascii="KG Part of Me" w:hAnsi="KG Part of Me"/>
                          <w:sz w:val="44"/>
                          <w:szCs w:val="44"/>
                        </w:rPr>
                        <w:t>s</w:t>
                      </w:r>
                      <w:r w:rsidR="00AE22EA">
                        <w:rPr>
                          <w:rFonts w:ascii="KG Part of Me" w:hAnsi="KG Part of Me"/>
                          <w:sz w:val="44"/>
                          <w:szCs w:val="44"/>
                        </w:rPr>
                        <w:t xml:space="preserve"> of Playdoh</w:t>
                      </w:r>
                      <w:r w:rsidR="00C14FC2">
                        <w:rPr>
                          <w:rFonts w:ascii="KG Part of Me" w:hAnsi="KG Part of Me"/>
                          <w:sz w:val="44"/>
                          <w:szCs w:val="44"/>
                        </w:rPr>
                        <w:t xml:space="preserve"> brand playdoh (</w:t>
                      </w:r>
                      <w:r w:rsidR="00C14FC2" w:rsidRPr="00C14FC2">
                        <w:rPr>
                          <w:rFonts w:ascii="KG Part of Me" w:hAnsi="KG Part of Me"/>
                          <w:sz w:val="40"/>
                          <w:szCs w:val="40"/>
                        </w:rPr>
                        <w:t>no</w:t>
                      </w:r>
                      <w:r w:rsidR="00C14FC2">
                        <w:rPr>
                          <w:rFonts w:ascii="KG Part of Me" w:hAnsi="KG Part of Me"/>
                          <w:sz w:val="40"/>
                          <w:szCs w:val="40"/>
                        </w:rPr>
                        <w:t xml:space="preserve"> </w:t>
                      </w:r>
                      <w:r w:rsidR="00C14FC2" w:rsidRPr="00C14FC2">
                        <w:rPr>
                          <w:rFonts w:ascii="KG Part of Me" w:hAnsi="KG Part of Me"/>
                          <w:sz w:val="40"/>
                          <w:szCs w:val="40"/>
                        </w:rPr>
                        <w:t>mini’s</w:t>
                      </w:r>
                      <w:r w:rsidR="00C14FC2">
                        <w:rPr>
                          <w:rFonts w:ascii="KG Part of Me" w:hAnsi="KG Part of Me"/>
                          <w:sz w:val="44"/>
                          <w:szCs w:val="44"/>
                        </w:rPr>
                        <w:t>)</w:t>
                      </w:r>
                    </w:p>
                    <w:p w14:paraId="50DC1062" w14:textId="7B3BC607" w:rsidR="007B6347" w:rsidRDefault="007B6347" w:rsidP="00AB6E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Part of Me" w:hAnsi="KG Part of Me"/>
                          <w:sz w:val="44"/>
                          <w:szCs w:val="44"/>
                        </w:rPr>
                      </w:pPr>
                      <w:r>
                        <w:rPr>
                          <w:rFonts w:ascii="KG Part of Me" w:hAnsi="KG Part of Me"/>
                          <w:sz w:val="44"/>
                          <w:szCs w:val="44"/>
                        </w:rPr>
                        <w:t>Pencils</w:t>
                      </w:r>
                    </w:p>
                    <w:p w14:paraId="3F2900D1" w14:textId="6D9044E6" w:rsidR="005021FF" w:rsidRDefault="005021FF" w:rsidP="00AB6E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Part of Me" w:hAnsi="KG Part of Me"/>
                          <w:sz w:val="44"/>
                          <w:szCs w:val="44"/>
                        </w:rPr>
                      </w:pPr>
                      <w:r>
                        <w:rPr>
                          <w:rFonts w:ascii="KG Part of Me" w:hAnsi="KG Part of Me"/>
                          <w:sz w:val="44"/>
                          <w:szCs w:val="44"/>
                        </w:rPr>
                        <w:t xml:space="preserve">Washable </w:t>
                      </w:r>
                      <w:r w:rsidR="00C14FC2">
                        <w:rPr>
                          <w:rFonts w:ascii="KG Part of Me" w:hAnsi="KG Part of Me"/>
                          <w:sz w:val="44"/>
                          <w:szCs w:val="44"/>
                        </w:rPr>
                        <w:t xml:space="preserve">Crayola </w:t>
                      </w:r>
                      <w:r>
                        <w:rPr>
                          <w:rFonts w:ascii="KG Part of Me" w:hAnsi="KG Part of Me"/>
                          <w:sz w:val="44"/>
                          <w:szCs w:val="44"/>
                        </w:rPr>
                        <w:t>markers</w:t>
                      </w:r>
                    </w:p>
                    <w:p w14:paraId="5C33998B" w14:textId="6E1073B2" w:rsidR="007B6347" w:rsidRDefault="007B6347" w:rsidP="00AB6E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Part of Me" w:hAnsi="KG Part of Me"/>
                          <w:sz w:val="44"/>
                          <w:szCs w:val="44"/>
                        </w:rPr>
                      </w:pPr>
                      <w:r>
                        <w:rPr>
                          <w:rFonts w:ascii="KG Part of Me" w:hAnsi="KG Part of Me"/>
                          <w:sz w:val="44"/>
                          <w:szCs w:val="44"/>
                        </w:rPr>
                        <w:t>Small toys for treasure box</w:t>
                      </w:r>
                    </w:p>
                    <w:p w14:paraId="51B6392B" w14:textId="086C1C92" w:rsidR="00C14FC2" w:rsidRDefault="00C14FC2" w:rsidP="00AB6E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Part of Me" w:hAnsi="KG Part of Me"/>
                          <w:sz w:val="44"/>
                          <w:szCs w:val="44"/>
                        </w:rPr>
                      </w:pPr>
                      <w:r>
                        <w:rPr>
                          <w:rFonts w:ascii="KG Part of Me" w:hAnsi="KG Part of Me"/>
                          <w:sz w:val="44"/>
                          <w:szCs w:val="44"/>
                        </w:rPr>
                        <w:t>1 Paper towel</w:t>
                      </w:r>
                    </w:p>
                    <w:p w14:paraId="3690D199" w14:textId="7DB2914D" w:rsidR="00C14FC2" w:rsidRDefault="00C14FC2" w:rsidP="00AB6E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Part of Me" w:hAnsi="KG Part of Me"/>
                          <w:sz w:val="44"/>
                          <w:szCs w:val="44"/>
                        </w:rPr>
                      </w:pPr>
                      <w:r>
                        <w:rPr>
                          <w:rFonts w:ascii="KG Part of Me" w:hAnsi="KG Part of Me"/>
                          <w:sz w:val="44"/>
                          <w:szCs w:val="44"/>
                        </w:rPr>
                        <w:t xml:space="preserve">1 Box of </w:t>
                      </w:r>
                      <w:r w:rsidR="00C3348A">
                        <w:rPr>
                          <w:rFonts w:ascii="KG Part of Me" w:hAnsi="KG Part of Me"/>
                          <w:sz w:val="44"/>
                          <w:szCs w:val="44"/>
                        </w:rPr>
                        <w:t>Clorox Wipes</w:t>
                      </w:r>
                    </w:p>
                    <w:p w14:paraId="6C7596D5" w14:textId="66145396" w:rsidR="00815EE3" w:rsidRDefault="00815EE3" w:rsidP="00AB6E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Part of Me" w:hAnsi="KG Part of Me"/>
                          <w:sz w:val="44"/>
                          <w:szCs w:val="44"/>
                        </w:rPr>
                      </w:pPr>
                      <w:r>
                        <w:rPr>
                          <w:rFonts w:ascii="KG Part of Me" w:hAnsi="KG Part of Me"/>
                          <w:sz w:val="44"/>
                          <w:szCs w:val="44"/>
                        </w:rPr>
                        <w:t>Large Hand Sanitizer bottle</w:t>
                      </w:r>
                    </w:p>
                    <w:p w14:paraId="1AB4F1C4" w14:textId="58D39FA0" w:rsidR="00C14FC2" w:rsidRDefault="00C14FC2" w:rsidP="00AB6E6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KG Part of Me" w:hAnsi="KG Part of Me"/>
                          <w:sz w:val="44"/>
                          <w:szCs w:val="44"/>
                        </w:rPr>
                      </w:pPr>
                      <w:r>
                        <w:rPr>
                          <w:rFonts w:ascii="KG Part of Me" w:hAnsi="KG Part of Me"/>
                          <w:sz w:val="44"/>
                          <w:szCs w:val="44"/>
                        </w:rPr>
                        <w:t xml:space="preserve">Color copy paper or cardstock copy </w:t>
                      </w:r>
                      <w:proofErr w:type="gramStart"/>
                      <w:r>
                        <w:rPr>
                          <w:rFonts w:ascii="KG Part of Me" w:hAnsi="KG Part of Me"/>
                          <w:sz w:val="44"/>
                          <w:szCs w:val="44"/>
                        </w:rPr>
                        <w:t>paper</w:t>
                      </w:r>
                      <w:proofErr w:type="gramEnd"/>
                    </w:p>
                    <w:p w14:paraId="7BB0AD33" w14:textId="5EC7AA4C" w:rsidR="00B92037" w:rsidRDefault="00B92037" w:rsidP="00AE22EA">
                      <w:pPr>
                        <w:rPr>
                          <w:rFonts w:ascii="KG Part of Me" w:hAnsi="KG Part of Me"/>
                          <w:sz w:val="44"/>
                          <w:szCs w:val="44"/>
                        </w:rPr>
                      </w:pPr>
                    </w:p>
                    <w:p w14:paraId="694348C2" w14:textId="45F73133" w:rsidR="00AE22EA" w:rsidRDefault="00AE22EA" w:rsidP="005021FF">
                      <w:pPr>
                        <w:jc w:val="center"/>
                        <w:rPr>
                          <w:rFonts w:ascii="KG Part of Me" w:hAnsi="KG Part of Me"/>
                          <w:sz w:val="44"/>
                          <w:szCs w:val="44"/>
                        </w:rPr>
                      </w:pPr>
                      <w:r>
                        <w:rPr>
                          <w:rFonts w:ascii="KG Part of Me" w:hAnsi="KG Part of Me"/>
                          <w:sz w:val="44"/>
                          <w:szCs w:val="44"/>
                        </w:rPr>
                        <w:t>Thanks</w:t>
                      </w:r>
                      <w:r w:rsidR="00B92037">
                        <w:rPr>
                          <w:rFonts w:ascii="KG Part of Me" w:hAnsi="KG Part of Me"/>
                          <w:sz w:val="44"/>
                          <w:szCs w:val="44"/>
                        </w:rPr>
                        <w:t>/Gracias</w:t>
                      </w:r>
                      <w:r>
                        <w:rPr>
                          <w:rFonts w:ascii="KG Part of Me" w:hAnsi="KG Part of Me"/>
                          <w:sz w:val="44"/>
                          <w:szCs w:val="44"/>
                        </w:rPr>
                        <w:t>,</w:t>
                      </w:r>
                    </w:p>
                    <w:p w14:paraId="37273E41" w14:textId="5DB0A785" w:rsidR="007B6347" w:rsidRDefault="00C14FC2" w:rsidP="00AE22EA">
                      <w:pPr>
                        <w:jc w:val="center"/>
                        <w:rPr>
                          <w:rFonts w:ascii="KG Part of Me" w:hAnsi="KG Part of Me"/>
                          <w:sz w:val="44"/>
                          <w:szCs w:val="44"/>
                        </w:rPr>
                      </w:pPr>
                      <w:r>
                        <w:rPr>
                          <w:rFonts w:ascii="KG Part of Me" w:hAnsi="KG Part of Me"/>
                          <w:sz w:val="44"/>
                          <w:szCs w:val="44"/>
                        </w:rPr>
                        <w:t>Kinder Team</w:t>
                      </w:r>
                    </w:p>
                    <w:p w14:paraId="63CE53B0" w14:textId="36C33C41" w:rsidR="00AE22EA" w:rsidRPr="00AE22EA" w:rsidRDefault="00AE22EA" w:rsidP="00AE22EA">
                      <w:pPr>
                        <w:jc w:val="center"/>
                        <w:rPr>
                          <w:rFonts w:ascii="KG Part of Me" w:hAnsi="KG Part of Me"/>
                          <w:sz w:val="44"/>
                          <w:szCs w:val="44"/>
                        </w:rPr>
                      </w:pPr>
                    </w:p>
                    <w:p w14:paraId="79B6AC9D" w14:textId="76DC0E52" w:rsidR="00D43F26" w:rsidRDefault="00D43F26" w:rsidP="00AE22EA">
                      <w:pPr>
                        <w:pStyle w:val="ListParagraph"/>
                        <w:rPr>
                          <w:rFonts w:ascii="KG Part of Me" w:hAnsi="KG Part of Me"/>
                          <w:sz w:val="44"/>
                          <w:szCs w:val="44"/>
                        </w:rPr>
                      </w:pPr>
                    </w:p>
                    <w:p w14:paraId="70090615" w14:textId="77777777" w:rsidR="00D43F26" w:rsidRDefault="00D43F26" w:rsidP="00D43F26">
                      <w:pPr>
                        <w:rPr>
                          <w:rFonts w:ascii="KG Part of Me" w:hAnsi="KG Part of Me"/>
                          <w:sz w:val="44"/>
                          <w:szCs w:val="44"/>
                        </w:rPr>
                      </w:pPr>
                    </w:p>
                    <w:p w14:paraId="253B47FF" w14:textId="77777777" w:rsidR="00D43F26" w:rsidRPr="00D43F26" w:rsidRDefault="00D43F26" w:rsidP="00D43F26">
                      <w:pPr>
                        <w:rPr>
                          <w:rFonts w:ascii="KG Part of Me" w:hAnsi="KG Part of Me"/>
                          <w:sz w:val="44"/>
                          <w:szCs w:val="44"/>
                        </w:rPr>
                      </w:pPr>
                      <w:r>
                        <w:rPr>
                          <w:rFonts w:ascii="KG Part of Me" w:hAnsi="KG Part of Me"/>
                          <w:sz w:val="44"/>
                          <w:szCs w:val="44"/>
                        </w:rPr>
                        <w:t>Thank you!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6347">
        <w:rPr>
          <w:noProof/>
        </w:rPr>
        <w:drawing>
          <wp:anchor distT="0" distB="0" distL="114300" distR="114300" simplePos="0" relativeHeight="251656192" behindDoc="1" locked="0" layoutInCell="1" allowOverlap="1" wp14:anchorId="68C4604C" wp14:editId="12AE85BD">
            <wp:simplePos x="0" y="0"/>
            <wp:positionH relativeFrom="column">
              <wp:posOffset>-857250</wp:posOffset>
            </wp:positionH>
            <wp:positionV relativeFrom="paragraph">
              <wp:posOffset>-571500</wp:posOffset>
            </wp:positionV>
            <wp:extent cx="7200900" cy="9372600"/>
            <wp:effectExtent l="0" t="0" r="0" b="0"/>
            <wp:wrapNone/>
            <wp:docPr id="1" name="Picture 1" descr="Macintosh HD:Users:sshafer:Desktop:FREEBORDERSCreativeClipsDigitalClipart:Border Images:CC_Doodle Border 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shafer:Desktop:FREEBORDERSCreativeClipsDigitalClipart:Border Images:CC_Doodle Border 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7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F2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3B4A86" wp14:editId="5AA84F5B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829300" cy="18288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B5FB1" w14:textId="123C3F11" w:rsidR="00AB6E61" w:rsidRPr="00D43F26" w:rsidRDefault="00C14FC2" w:rsidP="00AB6E61">
                            <w:pPr>
                              <w:jc w:val="center"/>
                              <w:rPr>
                                <w:rFonts w:ascii="TreeStumps" w:hAnsi="TreeStumps"/>
                                <w:sz w:val="112"/>
                                <w:szCs w:val="112"/>
                              </w:rPr>
                            </w:pPr>
                            <w:r>
                              <w:rPr>
                                <w:rFonts w:ascii="TreeStumps" w:hAnsi="TreeStumps"/>
                                <w:sz w:val="112"/>
                                <w:szCs w:val="112"/>
                              </w:rPr>
                              <w:t>Kinder Supplies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B4A86" id="Text Box 3" o:spid="_x0000_s1027" type="#_x0000_t202" style="position:absolute;margin-left:-9pt;margin-top:9pt;width:459pt;height:2in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" filled="f" stroked="f">
                <v:textbox>
                  <w:txbxContent>
                    <w:p w14:paraId="7DDB5FB1" w14:textId="123C3F11" w:rsidR="00AB6E61" w:rsidRPr="00D43F26" w:rsidRDefault="00C14FC2" w:rsidP="00AB6E61">
                      <w:pPr>
                        <w:jc w:val="center"/>
                        <w:rPr>
                          <w:rFonts w:ascii="TreeStumps" w:hAnsi="TreeStumps"/>
                          <w:sz w:val="112"/>
                          <w:szCs w:val="112"/>
                        </w:rPr>
                      </w:pPr>
                      <w:r>
                        <w:rPr>
                          <w:rFonts w:ascii="TreeStumps" w:hAnsi="TreeStumps"/>
                          <w:sz w:val="112"/>
                          <w:szCs w:val="112"/>
                        </w:rPr>
                        <w:t>Kinder Supplies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45B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63DDF4" wp14:editId="05F92B42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600700" cy="1600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E723C" w14:textId="77777777" w:rsidR="00AB6E61" w:rsidRDefault="00AB6E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3DDF4" id="Text Box 2" o:spid="_x0000_s1028" type="#_x0000_t202" style="position:absolute;margin-left:0;margin-top:18pt;width:441pt;height:12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" filled="f" stroked="f">
                <v:textbox>
                  <w:txbxContent>
                    <w:p w14:paraId="6C2E723C" w14:textId="77777777" w:rsidR="00AB6E61" w:rsidRDefault="00AB6E61"/>
                  </w:txbxContent>
                </v:textbox>
                <w10:wrap type="square"/>
              </v:shape>
            </w:pict>
          </mc:Fallback>
        </mc:AlternateContent>
      </w:r>
    </w:p>
    <w:sectPr w:rsidR="00E2595B" w:rsidSect="00B000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KG Part of Me">
    <w:altName w:val="Calibri"/>
    <w:charset w:val="00"/>
    <w:family w:val="auto"/>
    <w:pitch w:val="variable"/>
    <w:sig w:usb0="A00000AF" w:usb1="00000053" w:usb2="00000000" w:usb3="00000000" w:csb0="00000003" w:csb1="00000000"/>
  </w:font>
  <w:font w:name="TreeStumps">
    <w:altName w:val="Calibri"/>
    <w:charset w:val="00"/>
    <w:family w:val="auto"/>
    <w:pitch w:val="variable"/>
    <w:sig w:usb0="80000003" w:usb1="0001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60E43"/>
    <w:multiLevelType w:val="hybridMultilevel"/>
    <w:tmpl w:val="BDBE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E22D4"/>
    <w:multiLevelType w:val="hybridMultilevel"/>
    <w:tmpl w:val="BB0A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919617">
    <w:abstractNumId w:val="0"/>
  </w:num>
  <w:num w:numId="2" w16cid:durableId="37011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B9"/>
    <w:rsid w:val="00331318"/>
    <w:rsid w:val="004C33CE"/>
    <w:rsid w:val="005021FF"/>
    <w:rsid w:val="007B6347"/>
    <w:rsid w:val="00815EE3"/>
    <w:rsid w:val="00862079"/>
    <w:rsid w:val="00AB6E61"/>
    <w:rsid w:val="00AE22EA"/>
    <w:rsid w:val="00B00059"/>
    <w:rsid w:val="00B23AB1"/>
    <w:rsid w:val="00B92037"/>
    <w:rsid w:val="00C14FC2"/>
    <w:rsid w:val="00C3348A"/>
    <w:rsid w:val="00CF2D80"/>
    <w:rsid w:val="00CF45B9"/>
    <w:rsid w:val="00D374C2"/>
    <w:rsid w:val="00D43F26"/>
    <w:rsid w:val="00DF5FFE"/>
    <w:rsid w:val="00E2595B"/>
    <w:rsid w:val="00F069B7"/>
    <w:rsid w:val="00F2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5D67F"/>
  <w14:defaultImageDpi w14:val="300"/>
  <w15:docId w15:val="{BA7C7E38-EAD6-4391-B7DA-447AC92C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5B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5B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B6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Talbot County Public Schools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Christina Carrillo</cp:lastModifiedBy>
  <cp:revision>2</cp:revision>
  <cp:lastPrinted>2013-12-22T12:57:00Z</cp:lastPrinted>
  <dcterms:created xsi:type="dcterms:W3CDTF">2023-05-04T18:59:00Z</dcterms:created>
  <dcterms:modified xsi:type="dcterms:W3CDTF">2023-05-04T18:59:00Z</dcterms:modified>
</cp:coreProperties>
</file>